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EB72" w14:textId="77777777" w:rsidR="0085744C" w:rsidRPr="0085744C" w:rsidRDefault="0085744C" w:rsidP="0085744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5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6BA1766A" w14:textId="77777777" w:rsidR="0085744C" w:rsidRPr="0085744C" w:rsidRDefault="0085744C" w:rsidP="0085744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«Электросетевая компания»</w:t>
      </w:r>
    </w:p>
    <w:p w14:paraId="5ADCDD45" w14:textId="2C48A00B" w:rsidR="00564BE7" w:rsidRDefault="0085744C" w:rsidP="0085744C">
      <w:pPr>
        <w:spacing w:line="240" w:lineRule="auto"/>
        <w:jc w:val="right"/>
      </w:pPr>
      <w:r w:rsidRPr="0085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Гурову А.В.</w:t>
      </w:r>
    </w:p>
    <w:bookmarkEnd w:id="0"/>
    <w:p w14:paraId="66217871" w14:textId="77777777" w:rsidR="002157C5" w:rsidRPr="002157C5" w:rsidRDefault="002157C5" w:rsidP="00215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D167D70" w14:textId="77777777" w:rsidR="002157C5" w:rsidRPr="002157C5" w:rsidRDefault="002157C5" w:rsidP="0021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(индивидуального предпринимателя), физического лица</w:t>
      </w:r>
    </w:p>
    <w:p w14:paraId="52D70B3A" w14:textId="77777777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восстановление (переоформление) документов о технологическом присоединении</w:t>
      </w:r>
    </w:p>
    <w:p w14:paraId="1ED68C3C" w14:textId="77777777" w:rsidR="002157C5" w:rsidRPr="002157C5" w:rsidRDefault="002157C5" w:rsidP="002157C5">
      <w:pPr>
        <w:tabs>
          <w:tab w:val="left" w:pos="0"/>
          <w:tab w:val="num" w:pos="1080"/>
        </w:tabs>
        <w:spacing w:before="60" w:after="6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15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7CE9D4F" w14:textId="77777777" w:rsidR="002157C5" w:rsidRPr="00062955" w:rsidRDefault="002157C5" w:rsidP="002157C5">
      <w:pPr>
        <w:tabs>
          <w:tab w:val="left" w:pos="357"/>
          <w:tab w:val="num" w:pos="1080"/>
        </w:tabs>
        <w:spacing w:before="60" w:after="60" w:line="240" w:lineRule="auto"/>
        <w:ind w:left="720" w:hanging="357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29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(Ф.И.О. или полное наименование Заявителя)</w:t>
      </w:r>
    </w:p>
    <w:p w14:paraId="3C75AC6D" w14:textId="77777777" w:rsidR="002157C5" w:rsidRPr="002157C5" w:rsidRDefault="002157C5" w:rsidP="002157C5">
      <w:pPr>
        <w:tabs>
          <w:tab w:val="num" w:pos="1080"/>
        </w:tabs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 / индивидуальных предпринимателей и дата ее внесения в реестр</w:t>
      </w:r>
      <w:r w:rsidRPr="002157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15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14:paraId="0964AB71" w14:textId="77777777" w:rsidR="002157C5" w:rsidRPr="002157C5" w:rsidRDefault="002157C5" w:rsidP="002157C5">
      <w:pPr>
        <w:tabs>
          <w:tab w:val="num" w:pos="1080"/>
        </w:tabs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14:paraId="7611B95B" w14:textId="77777777" w:rsidR="002157C5" w:rsidRPr="002157C5" w:rsidRDefault="002157C5" w:rsidP="002157C5">
      <w:pPr>
        <w:tabs>
          <w:tab w:val="num" w:pos="108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2157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___________ номер __________________________________________</w:t>
      </w:r>
    </w:p>
    <w:p w14:paraId="2100D7D0" w14:textId="691689F6" w:rsidR="002157C5" w:rsidRDefault="002157C5" w:rsidP="002157C5">
      <w:pPr>
        <w:tabs>
          <w:tab w:val="num" w:pos="1080"/>
        </w:tabs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</w:t>
      </w:r>
      <w:r w:rsidRPr="00215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14:paraId="3CEDAEDA" w14:textId="1805602A" w:rsidR="001D4F33" w:rsidRPr="00983F2A" w:rsidRDefault="001D4F33" w:rsidP="001D4F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3F2A">
        <w:rPr>
          <w:rFonts w:ascii="Times New Roman" w:hAnsi="Times New Roman" w:cs="Times New Roman"/>
          <w:sz w:val="24"/>
          <w:szCs w:val="24"/>
        </w:rPr>
        <w:t>(1).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2A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83F2A">
        <w:rPr>
          <w:rFonts w:ascii="Times New Roman" w:hAnsi="Times New Roman" w:cs="Times New Roman"/>
          <w:sz w:val="24"/>
          <w:szCs w:val="24"/>
        </w:rPr>
        <w:t>____.</w:t>
      </w:r>
    </w:p>
    <w:p w14:paraId="386414DD" w14:textId="77777777" w:rsidR="002157C5" w:rsidRPr="002157C5" w:rsidRDefault="002157C5" w:rsidP="002157C5">
      <w:pPr>
        <w:tabs>
          <w:tab w:val="left" w:pos="357"/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3.юридический адрес Заявителя</w:t>
      </w:r>
      <w:r w:rsidRPr="002157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72813501" w14:textId="77777777" w:rsidR="002157C5" w:rsidRPr="002157C5" w:rsidRDefault="002157C5" w:rsidP="002157C5">
      <w:pPr>
        <w:tabs>
          <w:tab w:val="left" w:pos="357"/>
          <w:tab w:val="num" w:pos="108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(индекс, адрес)</w:t>
      </w: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1DB5595" w14:textId="77777777" w:rsidR="002157C5" w:rsidRPr="002157C5" w:rsidRDefault="002157C5" w:rsidP="002157C5">
      <w:pPr>
        <w:tabs>
          <w:tab w:val="left" w:pos="357"/>
          <w:tab w:val="num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4.фактический адрес Заявителя_________________________________________________________</w:t>
      </w:r>
    </w:p>
    <w:p w14:paraId="366F1676" w14:textId="77777777" w:rsidR="002157C5" w:rsidRPr="00062955" w:rsidRDefault="002157C5" w:rsidP="002157C5">
      <w:pPr>
        <w:tabs>
          <w:tab w:val="left" w:pos="357"/>
          <w:tab w:val="num" w:pos="1080"/>
        </w:tabs>
        <w:spacing w:before="60" w:after="60" w:line="240" w:lineRule="auto"/>
        <w:ind w:left="720" w:hanging="357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29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(индекс, адрес)</w:t>
      </w:r>
    </w:p>
    <w:p w14:paraId="5EBD84D5" w14:textId="77777777" w:rsidR="002157C5" w:rsidRPr="002157C5" w:rsidRDefault="002157C5" w:rsidP="0021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</w:p>
    <w:p w14:paraId="279DC2A9" w14:textId="77777777" w:rsidR="002157C5" w:rsidRPr="002157C5" w:rsidRDefault="002157C5" w:rsidP="002157C5">
      <w:pPr>
        <w:tabs>
          <w:tab w:val="num" w:pos="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A419AB8" w14:textId="77777777" w:rsidR="002157C5" w:rsidRPr="002157C5" w:rsidRDefault="002157C5" w:rsidP="002157C5">
      <w:pPr>
        <w:tabs>
          <w:tab w:val="num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157C5">
        <w:rPr>
          <w:rFonts w:ascii="Times New Roman" w:eastAsia="Times New Roman" w:hAnsi="Times New Roman" w:cs="Times New Roman"/>
          <w:i/>
          <w:lang w:eastAsia="ru-RU"/>
        </w:rPr>
        <w:t>(</w:t>
      </w:r>
      <w:r w:rsidRPr="002157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восстановлением ранее утраченных документов, переоформлением документов с целью указания в них максимальной мощности энергопринимающих устройств, переоформлением документов в связи со сменой владельца, наступлением иных обстоятельств, требующих внесения изменений в документы</w:t>
      </w:r>
      <w:r w:rsidRPr="002157C5">
        <w:rPr>
          <w:rFonts w:ascii="Times New Roman" w:eastAsia="Times New Roman" w:hAnsi="Times New Roman" w:cs="Times New Roman"/>
          <w:i/>
          <w:lang w:eastAsia="ru-RU"/>
        </w:rPr>
        <w:t>)</w:t>
      </w:r>
    </w:p>
    <w:p w14:paraId="71D97010" w14:textId="77777777" w:rsidR="002157C5" w:rsidRPr="002157C5" w:rsidRDefault="002157C5" w:rsidP="002157C5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Вас выдать:</w:t>
      </w:r>
    </w:p>
    <w:p w14:paraId="3DAD133E" w14:textId="77777777" w:rsidR="002157C5" w:rsidRPr="002157C5" w:rsidRDefault="002157C5" w:rsidP="002157C5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80E10" w14:textId="77777777" w:rsidR="002157C5" w:rsidRPr="002157C5" w:rsidRDefault="002157C5" w:rsidP="002157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D03BCE" w14:textId="77777777" w:rsidR="002157C5" w:rsidRPr="002157C5" w:rsidRDefault="002157C5" w:rsidP="0021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ранее присоединенных энергопринимающих устройств:</w:t>
      </w:r>
    </w:p>
    <w:p w14:paraId="7B9305F4" w14:textId="77777777" w:rsidR="002157C5" w:rsidRPr="002157C5" w:rsidRDefault="002157C5" w:rsidP="0021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5._________________________________________________________________________________,</w:t>
      </w:r>
    </w:p>
    <w:p w14:paraId="525863B7" w14:textId="77777777" w:rsidR="002157C5" w:rsidRPr="00062955" w:rsidRDefault="002157C5" w:rsidP="002157C5">
      <w:pPr>
        <w:tabs>
          <w:tab w:val="left" w:pos="357"/>
          <w:tab w:val="num" w:pos="1080"/>
        </w:tabs>
        <w:spacing w:before="60" w:after="60" w:line="240" w:lineRule="auto"/>
        <w:ind w:left="720" w:hanging="357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29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объекта присоединения)</w:t>
      </w:r>
    </w:p>
    <w:p w14:paraId="23F649E9" w14:textId="77777777" w:rsidR="002157C5" w:rsidRPr="002157C5" w:rsidRDefault="002157C5" w:rsidP="002157C5">
      <w:pPr>
        <w:tabs>
          <w:tab w:val="left" w:pos="357"/>
          <w:tab w:val="num" w:pos="108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6.расположенного по адресу: __________________________________________________________</w:t>
      </w:r>
    </w:p>
    <w:p w14:paraId="3A7E2EBC" w14:textId="77777777" w:rsidR="002157C5" w:rsidRPr="00062955" w:rsidRDefault="002157C5" w:rsidP="002157C5">
      <w:pPr>
        <w:tabs>
          <w:tab w:val="left" w:pos="357"/>
          <w:tab w:val="num" w:pos="1080"/>
        </w:tabs>
        <w:spacing w:before="60" w:after="60" w:line="240" w:lineRule="auto"/>
        <w:ind w:left="720" w:hanging="357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295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14:paraId="15D3B9E4" w14:textId="77777777" w:rsidR="002157C5" w:rsidRPr="002157C5" w:rsidRDefault="002157C5" w:rsidP="002157C5">
      <w:pPr>
        <w:tabs>
          <w:tab w:val="left" w:pos="357"/>
          <w:tab w:val="num" w:pos="108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57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68F2043" w14:textId="77777777" w:rsidR="002157C5" w:rsidRPr="0006295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b/>
          <w:lang w:eastAsia="ru-RU"/>
        </w:rPr>
      </w:pPr>
      <w:r w:rsidRPr="00062955">
        <w:rPr>
          <w:rFonts w:ascii="Times New Roman" w:eastAsia="Times New Roman" w:hAnsi="Times New Roman" w:cs="Tahoma"/>
          <w:b/>
          <w:lang w:eastAsia="ru-RU"/>
        </w:rPr>
        <w:t xml:space="preserve">Приложения* </w:t>
      </w:r>
      <w:r w:rsidRPr="00062955">
        <w:rPr>
          <w:rFonts w:ascii="Times New Roman" w:eastAsia="Times New Roman" w:hAnsi="Times New Roman" w:cs="Tahoma"/>
          <w:lang w:eastAsia="ru-RU"/>
        </w:rPr>
        <w:t>(указать перечень прилагаемых документов)</w:t>
      </w:r>
      <w:r w:rsidRPr="00062955">
        <w:rPr>
          <w:rFonts w:ascii="Times New Roman" w:eastAsia="Times New Roman" w:hAnsi="Times New Roman" w:cs="Tahoma"/>
          <w:b/>
          <w:lang w:eastAsia="ru-RU"/>
        </w:rPr>
        <w:t>:</w:t>
      </w:r>
    </w:p>
    <w:p w14:paraId="6BD5B2A2" w14:textId="77777777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2157C5">
        <w:rPr>
          <w:rFonts w:ascii="Times New Roman" w:eastAsia="Times New Roman" w:hAnsi="Times New Roman" w:cs="Tahoma"/>
          <w:lang w:eastAsia="ru-RU"/>
        </w:rPr>
        <w:t>1.</w:t>
      </w:r>
      <w:r w:rsidRPr="002157C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157C5">
        <w:rPr>
          <w:rFonts w:ascii="Times New Roman" w:eastAsia="Times New Roman" w:hAnsi="Times New Roman" w:cs="Times New Roman"/>
          <w:lang w:eastAsia="ru-RU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Заявителя, либо право собственности или иное предусмотренное законом основание на энергопринимающие устройства:</w:t>
      </w:r>
      <w:r w:rsidRPr="002157C5">
        <w:rPr>
          <w:rFonts w:ascii="Times New Roman" w:eastAsia="Times New Roman" w:hAnsi="Times New Roman" w:cs="Tahoma"/>
          <w:lang w:eastAsia="ru-RU"/>
        </w:rPr>
        <w:t>____________________________________________________________________________________________________________________________________________________________________________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__________________________________________________________________________________________;</w:t>
      </w:r>
    </w:p>
    <w:p w14:paraId="0032DA48" w14:textId="77777777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7C5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Pr="002157C5">
        <w:rPr>
          <w:rFonts w:ascii="Times New Roman" w:eastAsia="Times New Roman" w:hAnsi="Times New Roman" w:cs="Tahoma"/>
          <w:lang w:eastAsia="ru-RU"/>
        </w:rPr>
        <w:t xml:space="preserve"> Доверенность или иные документы, подтверждающие полномочия представителя заявителя, подающего и получающего документы, в случае если заявление подается в сетевую организацию представителем Заявителя:</w:t>
      </w:r>
      <w:r w:rsidRPr="002157C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14:paraId="39EC9F26" w14:textId="2146DAD7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7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_____________________________________________________________________________________________________________________________________________________________________________________;</w:t>
      </w:r>
    </w:p>
    <w:p w14:paraId="45A247FA" w14:textId="36462AB2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2157C5">
        <w:rPr>
          <w:rFonts w:ascii="Times New Roman" w:eastAsia="Times New Roman" w:hAnsi="Times New Roman" w:cs="Tahoma"/>
          <w:lang w:eastAsia="ru-RU"/>
        </w:rPr>
        <w:t>3.**</w:t>
      </w:r>
      <w:r w:rsidRPr="002157C5">
        <w:rPr>
          <w:rFonts w:ascii="Times New Roman" w:eastAsia="Times New Roman" w:hAnsi="Times New Roman" w:cs="Tahoma"/>
          <w:i/>
          <w:lang w:eastAsia="ru-RU"/>
        </w:rPr>
        <w:t xml:space="preserve"> </w:t>
      </w:r>
      <w:r w:rsidRPr="002157C5">
        <w:rPr>
          <w:rFonts w:ascii="Times New Roman" w:eastAsia="Times New Roman" w:hAnsi="Times New Roman" w:cs="Tahoma"/>
          <w:lang w:eastAsia="ru-RU"/>
        </w:rPr>
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устройств: ________________________ _____________________________________________________________________________________________________________________________________________________________________________________;</w:t>
      </w:r>
    </w:p>
    <w:p w14:paraId="7DB01B82" w14:textId="3CE0B82B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2157C5">
        <w:rPr>
          <w:rFonts w:ascii="Times New Roman" w:eastAsia="Times New Roman" w:hAnsi="Times New Roman" w:cs="Tahoma"/>
          <w:lang w:eastAsia="ru-RU"/>
        </w:rPr>
        <w:t>4.**</w:t>
      </w:r>
      <w:r w:rsidRPr="002157C5">
        <w:rPr>
          <w:rFonts w:ascii="Times New Roman" w:eastAsia="Times New Roman" w:hAnsi="Times New Roman" w:cs="Tahoma"/>
          <w:i/>
          <w:lang w:eastAsia="ru-RU"/>
        </w:rPr>
        <w:t xml:space="preserve"> </w:t>
      </w:r>
      <w:r w:rsidRPr="002157C5">
        <w:rPr>
          <w:rFonts w:ascii="Times New Roman" w:eastAsia="Times New Roman" w:hAnsi="Times New Roman" w:cs="Tahoma"/>
          <w:lang w:eastAsia="ru-RU"/>
        </w:rPr>
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устройств: ________________________________________________ _____________________________________________________________________________________________________________________________________________________________________________________;</w:t>
      </w:r>
    </w:p>
    <w:p w14:paraId="681C3453" w14:textId="14062ABB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2157C5">
        <w:rPr>
          <w:rFonts w:ascii="Times New Roman" w:eastAsia="Times New Roman" w:hAnsi="Times New Roman" w:cs="Tahoma"/>
          <w:lang w:eastAsia="ru-RU"/>
        </w:rPr>
        <w:t>5.**</w:t>
      </w:r>
      <w:r w:rsidRPr="002157C5">
        <w:rPr>
          <w:rFonts w:ascii="Times New Roman" w:eastAsia="Times New Roman" w:hAnsi="Times New Roman" w:cs="Tahoma"/>
          <w:i/>
          <w:lang w:eastAsia="ru-RU"/>
        </w:rPr>
        <w:t xml:space="preserve"> </w:t>
      </w:r>
      <w:r w:rsidRPr="002157C5">
        <w:rPr>
          <w:rFonts w:ascii="Times New Roman" w:eastAsia="Times New Roman" w:hAnsi="Times New Roman" w:cs="Tahoma"/>
          <w:lang w:eastAsia="ru-RU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обязательной):</w:t>
      </w:r>
      <w:r w:rsidRPr="002157C5">
        <w:rPr>
          <w:rFonts w:ascii="Times New Roman" w:eastAsia="Times New Roman" w:hAnsi="Times New Roman" w:cs="Tahoma"/>
          <w:i/>
          <w:lang w:eastAsia="ru-RU"/>
        </w:rPr>
        <w:t xml:space="preserve"> </w:t>
      </w:r>
      <w:r w:rsidRPr="002157C5">
        <w:rPr>
          <w:rFonts w:ascii="Times New Roman" w:eastAsia="Times New Roman" w:hAnsi="Times New Roman" w:cs="Tahoma"/>
          <w:lang w:eastAsia="ru-RU"/>
        </w:rPr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D1035C9" w14:textId="4BA20AFE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2157C5">
        <w:rPr>
          <w:rFonts w:ascii="Times New Roman" w:eastAsia="Times New Roman" w:hAnsi="Times New Roman" w:cs="Tahoma"/>
          <w:lang w:eastAsia="ru-RU"/>
        </w:rPr>
        <w:t>6.**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п.</w:t>
      </w:r>
      <w:r w:rsidRPr="002157C5">
        <w:rPr>
          <w:rFonts w:ascii="Times New Roman" w:eastAsia="Times New Roman" w:hAnsi="Times New Roman" w:cs="Tahoma"/>
          <w:lang w:val="en-US" w:eastAsia="ru-RU"/>
        </w:rPr>
        <w:t> </w:t>
      </w:r>
      <w:r w:rsidRPr="002157C5">
        <w:rPr>
          <w:rFonts w:ascii="Times New Roman" w:eastAsia="Times New Roman" w:hAnsi="Times New Roman" w:cs="Tahoma"/>
          <w:lang w:eastAsia="ru-RU"/>
        </w:rPr>
        <w:t>4: 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EC2D80" w14:textId="77777777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</w:p>
    <w:p w14:paraId="2C9A33EF" w14:textId="77777777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2157C5">
        <w:rPr>
          <w:rFonts w:ascii="Times New Roman" w:eastAsia="Times New Roman" w:hAnsi="Times New Roman" w:cs="Tahoma"/>
          <w:lang w:eastAsia="ru-RU"/>
        </w:rPr>
        <w:t>* - в строках указываются реквизиты документов; копии документов представляются с предъявлением оригиналов;</w:t>
      </w:r>
    </w:p>
    <w:p w14:paraId="32C726A6" w14:textId="77777777" w:rsid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  <w:r w:rsidRPr="002157C5">
        <w:rPr>
          <w:rFonts w:ascii="Times New Roman" w:eastAsia="Times New Roman" w:hAnsi="Times New Roman" w:cs="Tahoma"/>
          <w:lang w:eastAsia="ru-RU"/>
        </w:rPr>
        <w:t>** - предоставляются при наличии; в случае отсутствия документа указывается информация об отсутствии.</w:t>
      </w:r>
    </w:p>
    <w:p w14:paraId="1D228B71" w14:textId="77777777" w:rsidR="002157C5" w:rsidRPr="002157C5" w:rsidRDefault="002157C5" w:rsidP="002157C5">
      <w:pPr>
        <w:tabs>
          <w:tab w:val="left" w:pos="357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ahom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2157C5" w:rsidRPr="00062955" w14:paraId="6428D9CF" w14:textId="77777777" w:rsidTr="00A44368">
        <w:trPr>
          <w:trHeight w:val="217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514C3F6C" w14:textId="77777777" w:rsidR="002157C5" w:rsidRPr="00062955" w:rsidRDefault="002157C5" w:rsidP="0021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организации/Заявитель:</w:t>
            </w:r>
          </w:p>
          <w:p w14:paraId="7529F61C" w14:textId="77777777" w:rsidR="002157C5" w:rsidRPr="00062955" w:rsidRDefault="002157C5" w:rsidP="002157C5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14:paraId="65D3953E" w14:textId="77777777" w:rsidR="002157C5" w:rsidRPr="00062955" w:rsidRDefault="002157C5" w:rsidP="002157C5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(Ф.И.О.)</w:t>
            </w:r>
          </w:p>
          <w:p w14:paraId="01115C25" w14:textId="77777777" w:rsidR="002157C5" w:rsidRPr="00062955" w:rsidRDefault="002157C5" w:rsidP="002157C5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14:paraId="1208AB25" w14:textId="77777777" w:rsidR="002157C5" w:rsidRPr="00062955" w:rsidRDefault="002157C5" w:rsidP="002157C5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(контактный телефон)</w:t>
            </w:r>
          </w:p>
          <w:p w14:paraId="719A6AA7" w14:textId="77777777" w:rsidR="002157C5" w:rsidRPr="00062955" w:rsidRDefault="002157C5" w:rsidP="0021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______________________________________              </w:t>
            </w:r>
            <w:r w:rsidRPr="0006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BFA878F" w14:textId="77777777" w:rsidR="002157C5" w:rsidRPr="00062955" w:rsidRDefault="002157C5" w:rsidP="0021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(должность</w:t>
            </w:r>
            <w:r w:rsidRPr="000629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6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                                  </w:t>
            </w:r>
            <w:proofErr w:type="gramStart"/>
            <w:r w:rsidRPr="0006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6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  <w:p w14:paraId="652F56FB" w14:textId="77777777" w:rsidR="002157C5" w:rsidRPr="00062955" w:rsidRDefault="002157C5" w:rsidP="0021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</w:t>
            </w:r>
            <w:proofErr w:type="gramStart"/>
            <w:r w:rsidRPr="0006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06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20___г.</w:t>
            </w:r>
          </w:p>
        </w:tc>
      </w:tr>
    </w:tbl>
    <w:p w14:paraId="0E38D95B" w14:textId="77777777" w:rsidR="002157C5" w:rsidRPr="00062955" w:rsidRDefault="002157C5" w:rsidP="0021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5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          Заявку принял</w:t>
      </w:r>
    </w:p>
    <w:p w14:paraId="35F734E7" w14:textId="77777777" w:rsidR="002157C5" w:rsidRPr="00062955" w:rsidRDefault="002157C5" w:rsidP="00215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</w:t>
      </w:r>
    </w:p>
    <w:p w14:paraId="67B54846" w14:textId="77777777" w:rsidR="002157C5" w:rsidRPr="00062955" w:rsidRDefault="002157C5" w:rsidP="002157C5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отв. </w:t>
      </w:r>
      <w:proofErr w:type="gramStart"/>
      <w:r w:rsidRPr="0006295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 подразделения</w:t>
      </w:r>
      <w:proofErr w:type="gramEnd"/>
      <w:r w:rsidRPr="000629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0A294C6" w14:textId="77777777" w:rsidR="002157C5" w:rsidRPr="00062955" w:rsidRDefault="002157C5" w:rsidP="00215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</w:t>
      </w:r>
    </w:p>
    <w:p w14:paraId="6832469F" w14:textId="77777777" w:rsidR="002157C5" w:rsidRPr="00062955" w:rsidRDefault="002157C5" w:rsidP="002157C5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2955">
        <w:rPr>
          <w:rFonts w:ascii="Times New Roman" w:eastAsia="Times New Roman" w:hAnsi="Times New Roman" w:cs="Times New Roman"/>
          <w:sz w:val="18"/>
          <w:szCs w:val="18"/>
          <w:lang w:eastAsia="ru-RU"/>
        </w:rPr>
        <w:t>(Ф. И. О.)</w:t>
      </w:r>
    </w:p>
    <w:p w14:paraId="6BCC21AB" w14:textId="77777777" w:rsidR="002157C5" w:rsidRPr="00062955" w:rsidRDefault="002157C5" w:rsidP="002157C5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____________________  </w:t>
      </w:r>
    </w:p>
    <w:p w14:paraId="11348A25" w14:textId="77777777" w:rsidR="002157C5" w:rsidRPr="00062955" w:rsidRDefault="002157C5" w:rsidP="002157C5">
      <w:pPr>
        <w:tabs>
          <w:tab w:val="center" w:pos="4677"/>
          <w:tab w:val="right" w:pos="9355"/>
        </w:tabs>
        <w:spacing w:after="0" w:line="240" w:lineRule="auto"/>
        <w:ind w:left="5387"/>
      </w:pPr>
      <w:r w:rsidRPr="000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</w:t>
      </w:r>
      <w:proofErr w:type="gramStart"/>
      <w:r w:rsidRPr="000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6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___»___________20____г.  </w:t>
      </w:r>
    </w:p>
    <w:sectPr w:rsidR="002157C5" w:rsidRPr="00062955" w:rsidSect="002157C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7E2B" w14:textId="77777777" w:rsidR="002157C5" w:rsidRDefault="002157C5" w:rsidP="002157C5">
      <w:pPr>
        <w:spacing w:after="0" w:line="240" w:lineRule="auto"/>
      </w:pPr>
      <w:r>
        <w:separator/>
      </w:r>
    </w:p>
  </w:endnote>
  <w:endnote w:type="continuationSeparator" w:id="0">
    <w:p w14:paraId="5FB5860E" w14:textId="77777777" w:rsidR="002157C5" w:rsidRDefault="002157C5" w:rsidP="0021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6C02" w14:textId="77777777" w:rsidR="002157C5" w:rsidRDefault="002157C5" w:rsidP="002157C5">
      <w:pPr>
        <w:spacing w:after="0" w:line="240" w:lineRule="auto"/>
      </w:pPr>
      <w:r>
        <w:separator/>
      </w:r>
    </w:p>
  </w:footnote>
  <w:footnote w:type="continuationSeparator" w:id="0">
    <w:p w14:paraId="787C5C33" w14:textId="77777777" w:rsidR="002157C5" w:rsidRDefault="002157C5" w:rsidP="002157C5">
      <w:pPr>
        <w:spacing w:after="0" w:line="240" w:lineRule="auto"/>
      </w:pPr>
      <w:r>
        <w:continuationSeparator/>
      </w:r>
    </w:p>
  </w:footnote>
  <w:footnote w:id="1">
    <w:p w14:paraId="0B5865C9" w14:textId="77777777" w:rsidR="002157C5" w:rsidRPr="00062955" w:rsidRDefault="002157C5" w:rsidP="002157C5">
      <w:pPr>
        <w:pStyle w:val="a4"/>
      </w:pPr>
      <w:r w:rsidRPr="00062955">
        <w:rPr>
          <w:rStyle w:val="a6"/>
        </w:rPr>
        <w:footnoteRef/>
      </w:r>
      <w:r w:rsidRPr="00062955">
        <w:t xml:space="preserve"> для юридических лиц и индивидуальных предпринимателей</w:t>
      </w:r>
    </w:p>
  </w:footnote>
  <w:footnote w:id="2">
    <w:p w14:paraId="59459122" w14:textId="77777777" w:rsidR="002157C5" w:rsidRPr="00062955" w:rsidRDefault="002157C5" w:rsidP="002157C5">
      <w:pPr>
        <w:pStyle w:val="a4"/>
      </w:pPr>
      <w:r w:rsidRPr="00062955">
        <w:rPr>
          <w:rStyle w:val="a6"/>
        </w:rPr>
        <w:footnoteRef/>
      </w:r>
      <w:r w:rsidRPr="00062955">
        <w:t xml:space="preserve"> для физических лиц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C5"/>
    <w:rsid w:val="00062955"/>
    <w:rsid w:val="001D4F33"/>
    <w:rsid w:val="002157C5"/>
    <w:rsid w:val="00564BE7"/>
    <w:rsid w:val="008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09FD"/>
  <w15:chartTrackingRefBased/>
  <w15:docId w15:val="{0E27973C-260B-4151-B063-B33F09B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21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15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157C5"/>
    <w:rPr>
      <w:vertAlign w:val="superscript"/>
    </w:rPr>
  </w:style>
  <w:style w:type="paragraph" w:customStyle="1" w:styleId="ConsPlusNonformat">
    <w:name w:val="ConsPlusNonformat"/>
    <w:rsid w:val="001D4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inborisova</cp:lastModifiedBy>
  <cp:revision>2</cp:revision>
  <dcterms:created xsi:type="dcterms:W3CDTF">2023-01-12T10:37:00Z</dcterms:created>
  <dcterms:modified xsi:type="dcterms:W3CDTF">2023-01-12T10:37:00Z</dcterms:modified>
</cp:coreProperties>
</file>